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858" w:rsidRDefault="00855A28" w:rsidP="00BF5858">
      <w:pPr>
        <w:snapToGrid w:val="0"/>
        <w:spacing w:line="400" w:lineRule="atLeas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十</w:t>
      </w:r>
      <w:r w:rsidR="00BF5858">
        <w:rPr>
          <w:rFonts w:ascii="黑体" w:eastAsia="黑体" w:hint="eastAsia"/>
          <w:sz w:val="28"/>
          <w:szCs w:val="28"/>
        </w:rPr>
        <w:t>二、</w:t>
      </w:r>
      <w:r>
        <w:rPr>
          <w:rFonts w:ascii="黑体" w:eastAsia="黑体" w:hint="eastAsia"/>
          <w:sz w:val="28"/>
          <w:szCs w:val="28"/>
        </w:rPr>
        <w:t>专家组验收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F5858" w:rsidTr="006C7B88">
        <w:trPr>
          <w:trHeight w:val="10406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5858" w:rsidRPr="00E162A2" w:rsidRDefault="00BF5858" w:rsidP="00530C84">
            <w:pPr>
              <w:spacing w:line="360" w:lineRule="exact"/>
              <w:ind w:firstLineChars="220" w:firstLine="616"/>
              <w:rPr>
                <w:rFonts w:ascii="仿宋" w:eastAsia="仿宋" w:hAnsi="仿宋"/>
                <w:sz w:val="28"/>
                <w:szCs w:val="28"/>
              </w:rPr>
            </w:pPr>
            <w:r w:rsidRPr="00E162A2">
              <w:rPr>
                <w:rFonts w:ascii="仿宋" w:eastAsia="仿宋" w:hAnsi="仿宋" w:hint="eastAsia"/>
                <w:sz w:val="28"/>
                <w:szCs w:val="28"/>
              </w:rPr>
              <w:t>20</w:t>
            </w:r>
            <w:r w:rsidR="00D92FBA">
              <w:rPr>
                <w:rFonts w:ascii="仿宋" w:eastAsia="仿宋" w:hAnsi="仿宋"/>
                <w:sz w:val="28"/>
                <w:szCs w:val="28"/>
              </w:rPr>
              <w:t>20</w:t>
            </w:r>
            <w:bookmarkStart w:id="0" w:name="_GoBack"/>
            <w:bookmarkEnd w:id="0"/>
            <w:r w:rsidR="00530C84">
              <w:rPr>
                <w:rFonts w:ascii="仿宋" w:eastAsia="仿宋" w:hAnsi="仿宋"/>
                <w:sz w:val="28"/>
                <w:szCs w:val="28"/>
              </w:rPr>
              <w:t>年</w:t>
            </w:r>
            <w:r w:rsidR="00C80F45">
              <w:rPr>
                <w:rFonts w:ascii="仿宋" w:eastAsia="仿宋" w:hAnsi="仿宋" w:hint="eastAsia"/>
                <w:sz w:val="28"/>
                <w:szCs w:val="28"/>
              </w:rPr>
              <w:t>*</w:t>
            </w:r>
            <w:r w:rsidRPr="00E162A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C80F45">
              <w:rPr>
                <w:rFonts w:ascii="仿宋" w:eastAsia="仿宋" w:hAnsi="仿宋" w:hint="eastAsia"/>
                <w:sz w:val="28"/>
                <w:szCs w:val="28"/>
              </w:rPr>
              <w:t>*</w:t>
            </w:r>
            <w:r w:rsidRPr="00E162A2">
              <w:rPr>
                <w:rFonts w:ascii="仿宋" w:eastAsia="仿宋" w:hAnsi="仿宋" w:hint="eastAsia"/>
                <w:sz w:val="28"/>
                <w:szCs w:val="28"/>
              </w:rPr>
              <w:t>日，</w:t>
            </w:r>
            <w:r w:rsidR="00B803E7">
              <w:rPr>
                <w:rFonts w:ascii="仿宋" w:eastAsia="仿宋" w:hAnsi="仿宋" w:hint="eastAsia"/>
                <w:sz w:val="28"/>
                <w:szCs w:val="28"/>
              </w:rPr>
              <w:t>受江苏省教育厅委托，</w:t>
            </w:r>
            <w:r w:rsidRPr="00E162A2">
              <w:rPr>
                <w:rFonts w:ascii="仿宋" w:eastAsia="仿宋" w:hAnsi="仿宋" w:hint="eastAsia"/>
                <w:sz w:val="28"/>
                <w:szCs w:val="28"/>
              </w:rPr>
              <w:t>南京信息工程大学组织专家对江苏省</w:t>
            </w:r>
            <w:r w:rsidR="00B803E7">
              <w:rPr>
                <w:rFonts w:ascii="仿宋" w:eastAsia="仿宋" w:hAnsi="仿宋" w:hint="eastAsia"/>
                <w:sz w:val="28"/>
                <w:szCs w:val="28"/>
              </w:rPr>
              <w:t>高校自然科学研究项目</w:t>
            </w:r>
            <w:r w:rsidRPr="00E162A2">
              <w:rPr>
                <w:rFonts w:ascii="仿宋" w:eastAsia="仿宋" w:hAnsi="仿宋" w:hint="eastAsia"/>
                <w:sz w:val="28"/>
                <w:szCs w:val="28"/>
              </w:rPr>
              <w:t>“</w:t>
            </w:r>
            <w:r w:rsidR="005541F8">
              <w:rPr>
                <w:rFonts w:ascii="仿宋" w:eastAsia="仿宋" w:hAnsi="仿宋" w:hint="eastAsia"/>
                <w:sz w:val="28"/>
                <w:szCs w:val="28"/>
              </w:rPr>
              <w:t>XXXXXXXXXXXXXXXXXXXXXXXXXXXXXXXXX</w:t>
            </w:r>
            <w:r w:rsidRPr="00E162A2">
              <w:rPr>
                <w:rFonts w:ascii="仿宋" w:eastAsia="仿宋" w:hAnsi="仿宋" w:hint="eastAsia"/>
                <w:sz w:val="28"/>
                <w:szCs w:val="28"/>
              </w:rPr>
              <w:t>（项目编号：</w:t>
            </w:r>
            <w:r w:rsidR="005541F8">
              <w:rPr>
                <w:rFonts w:ascii="仿宋" w:eastAsia="仿宋" w:hAnsi="仿宋" w:hint="eastAsia"/>
                <w:sz w:val="28"/>
                <w:szCs w:val="28"/>
              </w:rPr>
              <w:t>XXXXXXXXX</w:t>
            </w:r>
            <w:r w:rsidR="00B803E7">
              <w:rPr>
                <w:rFonts w:ascii="仿宋" w:eastAsia="仿宋" w:hAnsi="仿宋" w:hint="eastAsia"/>
                <w:sz w:val="28"/>
                <w:szCs w:val="28"/>
              </w:rPr>
              <w:t>）”</w:t>
            </w:r>
            <w:r w:rsidR="00C80F45">
              <w:rPr>
                <w:rFonts w:ascii="仿宋" w:eastAsia="仿宋" w:hAnsi="仿宋" w:hint="eastAsia"/>
                <w:sz w:val="28"/>
                <w:szCs w:val="28"/>
              </w:rPr>
              <w:t>进行</w:t>
            </w:r>
            <w:r w:rsidR="00503E38">
              <w:rPr>
                <w:rFonts w:ascii="仿宋" w:eastAsia="仿宋" w:hAnsi="仿宋" w:hint="eastAsia"/>
                <w:sz w:val="28"/>
                <w:szCs w:val="28"/>
              </w:rPr>
              <w:t>结题</w:t>
            </w:r>
            <w:r w:rsidR="00B803E7">
              <w:rPr>
                <w:rFonts w:ascii="仿宋" w:eastAsia="仿宋" w:hAnsi="仿宋" w:hint="eastAsia"/>
                <w:sz w:val="28"/>
                <w:szCs w:val="28"/>
              </w:rPr>
              <w:t>验收。验收专家</w:t>
            </w:r>
            <w:r w:rsidR="00C80F45">
              <w:rPr>
                <w:rFonts w:ascii="仿宋" w:eastAsia="仿宋" w:hAnsi="仿宋" w:hint="eastAsia"/>
                <w:sz w:val="28"/>
                <w:szCs w:val="28"/>
              </w:rPr>
              <w:t>组</w:t>
            </w:r>
            <w:r w:rsidRPr="00E162A2">
              <w:rPr>
                <w:rFonts w:ascii="仿宋" w:eastAsia="仿宋" w:hAnsi="仿宋" w:hint="eastAsia"/>
                <w:sz w:val="28"/>
                <w:szCs w:val="28"/>
              </w:rPr>
              <w:t>听取了项目</w:t>
            </w:r>
            <w:r w:rsidR="00503E38">
              <w:rPr>
                <w:rFonts w:ascii="仿宋" w:eastAsia="仿宋" w:hAnsi="仿宋" w:hint="eastAsia"/>
                <w:sz w:val="28"/>
                <w:szCs w:val="28"/>
              </w:rPr>
              <w:t>完成情况汇报</w:t>
            </w:r>
            <w:r w:rsidRPr="00E162A2">
              <w:rPr>
                <w:rFonts w:ascii="仿宋" w:eastAsia="仿宋" w:hAnsi="仿宋" w:hint="eastAsia"/>
                <w:sz w:val="28"/>
                <w:szCs w:val="28"/>
              </w:rPr>
              <w:t>，经过质询和讨论，形成如下验收意见：</w:t>
            </w:r>
          </w:p>
          <w:p w:rsidR="00AF3CD4" w:rsidRDefault="00636FA2" w:rsidP="00AF3CD4">
            <w:pPr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E162A2">
              <w:rPr>
                <w:rFonts w:ascii="仿宋" w:eastAsia="仿宋" w:hAnsi="仿宋" w:hint="eastAsia"/>
                <w:sz w:val="28"/>
                <w:szCs w:val="28"/>
              </w:rPr>
              <w:t>1、</w:t>
            </w:r>
            <w:r w:rsidR="005634EB" w:rsidRPr="00E162A2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="0012660C">
              <w:rPr>
                <w:rFonts w:ascii="仿宋" w:eastAsia="仿宋" w:hAnsi="仿宋" w:hint="eastAsia"/>
                <w:sz w:val="28"/>
                <w:szCs w:val="28"/>
              </w:rPr>
              <w:t>组</w:t>
            </w:r>
            <w:r w:rsidR="005634EB" w:rsidRPr="00E162A2">
              <w:rPr>
                <w:rFonts w:ascii="仿宋" w:eastAsia="仿宋" w:hAnsi="仿宋" w:hint="eastAsia"/>
                <w:sz w:val="28"/>
                <w:szCs w:val="28"/>
              </w:rPr>
              <w:t>提交的验收资料齐全、数据</w:t>
            </w:r>
            <w:r w:rsidR="00B13A9B">
              <w:rPr>
                <w:rFonts w:ascii="仿宋" w:eastAsia="仿宋" w:hAnsi="仿宋" w:hint="eastAsia"/>
                <w:sz w:val="28"/>
                <w:szCs w:val="28"/>
              </w:rPr>
              <w:t>详实</w:t>
            </w:r>
            <w:r w:rsidR="005634EB" w:rsidRPr="00E162A2">
              <w:rPr>
                <w:rFonts w:ascii="仿宋" w:eastAsia="仿宋" w:hAnsi="仿宋" w:hint="eastAsia"/>
                <w:sz w:val="28"/>
                <w:szCs w:val="28"/>
              </w:rPr>
              <w:t>，符合验收要求。</w:t>
            </w:r>
          </w:p>
          <w:p w:rsidR="00AF3CD4" w:rsidRDefault="00636FA2" w:rsidP="00AF3CD4">
            <w:pPr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E162A2">
              <w:rPr>
                <w:rFonts w:ascii="仿宋" w:eastAsia="仿宋" w:hAnsi="仿宋" w:hint="eastAsia"/>
                <w:sz w:val="28"/>
                <w:szCs w:val="28"/>
              </w:rPr>
              <w:t>2、</w:t>
            </w:r>
            <w:r w:rsidR="006717DF">
              <w:rPr>
                <w:rFonts w:ascii="仿宋" w:eastAsia="仿宋" w:hAnsi="仿宋" w:hint="eastAsia"/>
                <w:sz w:val="28"/>
                <w:szCs w:val="28"/>
              </w:rPr>
              <w:t>研究内容方面的</w:t>
            </w:r>
            <w:r w:rsidR="003A25AE">
              <w:rPr>
                <w:rFonts w:ascii="仿宋" w:eastAsia="仿宋" w:hAnsi="仿宋" w:hint="eastAsia"/>
                <w:sz w:val="28"/>
                <w:szCs w:val="28"/>
              </w:rPr>
              <w:t>创新性</w:t>
            </w:r>
            <w:r w:rsidR="006717DF">
              <w:rPr>
                <w:rFonts w:ascii="仿宋" w:eastAsia="仿宋" w:hAnsi="仿宋" w:hint="eastAsia"/>
                <w:sz w:val="28"/>
                <w:szCs w:val="28"/>
              </w:rPr>
              <w:t>成果（主要对照考核指标</w:t>
            </w:r>
            <w:r w:rsidR="00B004FC">
              <w:rPr>
                <w:rFonts w:ascii="仿宋" w:eastAsia="仿宋" w:hAnsi="仿宋" w:hint="eastAsia"/>
                <w:sz w:val="28"/>
                <w:szCs w:val="28"/>
              </w:rPr>
              <w:t>要求填写</w:t>
            </w:r>
            <w:r w:rsidR="006717DF">
              <w:rPr>
                <w:rFonts w:ascii="仿宋" w:eastAsia="仿宋" w:hAnsi="仿宋" w:hint="eastAsia"/>
                <w:sz w:val="28"/>
                <w:szCs w:val="28"/>
              </w:rPr>
              <w:t>）。</w:t>
            </w:r>
          </w:p>
          <w:p w:rsidR="00AF3CD4" w:rsidRDefault="00503E38" w:rsidP="00AF3CD4">
            <w:pPr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="00636FA2" w:rsidRPr="00E162A2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BF5858" w:rsidRPr="00E162A2">
              <w:rPr>
                <w:rFonts w:ascii="仿宋" w:eastAsia="仿宋" w:hAnsi="仿宋" w:hint="eastAsia"/>
                <w:sz w:val="28"/>
                <w:szCs w:val="28"/>
              </w:rPr>
              <w:t>项目组</w:t>
            </w:r>
            <w:r w:rsidR="006717DF" w:rsidRPr="00E162A2">
              <w:rPr>
                <w:rFonts w:ascii="仿宋" w:eastAsia="仿宋" w:hAnsi="仿宋" w:hint="eastAsia"/>
                <w:sz w:val="28"/>
                <w:szCs w:val="28"/>
              </w:rPr>
              <w:t>在国际国内核心期刊发表论文</w:t>
            </w:r>
            <w:r w:rsidR="006717DF">
              <w:rPr>
                <w:rFonts w:ascii="仿宋" w:eastAsia="仿宋" w:hAnsi="仿宋" w:hint="eastAsia"/>
                <w:sz w:val="28"/>
                <w:szCs w:val="28"/>
              </w:rPr>
              <w:t>*</w:t>
            </w:r>
            <w:r w:rsidR="006717DF" w:rsidRPr="00E162A2">
              <w:rPr>
                <w:rFonts w:ascii="仿宋" w:eastAsia="仿宋" w:hAnsi="仿宋" w:hint="eastAsia"/>
                <w:sz w:val="28"/>
                <w:szCs w:val="28"/>
              </w:rPr>
              <w:t>篇，</w:t>
            </w:r>
            <w:r w:rsidR="006717DF">
              <w:rPr>
                <w:rFonts w:ascii="仿宋" w:eastAsia="仿宋" w:hAnsi="仿宋" w:hint="eastAsia"/>
                <w:sz w:val="28"/>
                <w:szCs w:val="28"/>
              </w:rPr>
              <w:t>其中</w:t>
            </w:r>
            <w:r w:rsidR="006717DF" w:rsidRPr="00E162A2">
              <w:rPr>
                <w:rFonts w:ascii="仿宋" w:eastAsia="仿宋" w:hAnsi="仿宋" w:hint="eastAsia"/>
                <w:sz w:val="28"/>
                <w:szCs w:val="28"/>
              </w:rPr>
              <w:t>SCI</w:t>
            </w:r>
            <w:r w:rsidR="006717DF">
              <w:rPr>
                <w:rFonts w:ascii="仿宋" w:eastAsia="仿宋" w:hAnsi="仿宋" w:hint="eastAsia"/>
                <w:sz w:val="28"/>
                <w:szCs w:val="28"/>
              </w:rPr>
              <w:t>（E）</w:t>
            </w:r>
            <w:r w:rsidR="006717DF" w:rsidRPr="00E162A2">
              <w:rPr>
                <w:rFonts w:ascii="仿宋" w:eastAsia="仿宋" w:hAnsi="仿宋" w:hint="eastAsia"/>
                <w:sz w:val="28"/>
                <w:szCs w:val="28"/>
              </w:rPr>
              <w:t>收录</w:t>
            </w:r>
            <w:r w:rsidR="006717DF">
              <w:rPr>
                <w:rFonts w:ascii="仿宋" w:eastAsia="仿宋" w:hAnsi="仿宋" w:hint="eastAsia"/>
                <w:sz w:val="28"/>
                <w:szCs w:val="28"/>
              </w:rPr>
              <w:t>*</w:t>
            </w:r>
            <w:r w:rsidR="006717DF" w:rsidRPr="00E162A2">
              <w:rPr>
                <w:rFonts w:ascii="仿宋" w:eastAsia="仿宋" w:hAnsi="仿宋" w:hint="eastAsia"/>
                <w:sz w:val="28"/>
                <w:szCs w:val="28"/>
              </w:rPr>
              <w:t>篇、EI 收录</w:t>
            </w:r>
            <w:r w:rsidR="006717DF">
              <w:rPr>
                <w:rFonts w:ascii="仿宋" w:eastAsia="仿宋" w:hAnsi="仿宋" w:hint="eastAsia"/>
                <w:sz w:val="28"/>
                <w:szCs w:val="28"/>
              </w:rPr>
              <w:t>*</w:t>
            </w:r>
            <w:r w:rsidR="006717DF" w:rsidRPr="00E162A2">
              <w:rPr>
                <w:rFonts w:ascii="仿宋" w:eastAsia="仿宋" w:hAnsi="仿宋" w:hint="eastAsia"/>
                <w:sz w:val="28"/>
                <w:szCs w:val="28"/>
              </w:rPr>
              <w:t>篇；</w:t>
            </w:r>
            <w:r w:rsidR="0050604E" w:rsidRPr="00E162A2">
              <w:rPr>
                <w:rFonts w:ascii="仿宋" w:eastAsia="仿宋" w:hAnsi="仿宋" w:hint="eastAsia"/>
                <w:sz w:val="28"/>
                <w:szCs w:val="28"/>
              </w:rPr>
              <w:t>申请发明专利</w:t>
            </w:r>
            <w:r w:rsidR="00211B39">
              <w:rPr>
                <w:rFonts w:ascii="仿宋" w:eastAsia="仿宋" w:hAnsi="仿宋" w:hint="eastAsia"/>
                <w:sz w:val="28"/>
                <w:szCs w:val="28"/>
              </w:rPr>
              <w:t>*</w:t>
            </w:r>
            <w:r w:rsidR="0050604E">
              <w:rPr>
                <w:rFonts w:ascii="仿宋" w:eastAsia="仿宋" w:hAnsi="仿宋" w:hint="eastAsia"/>
                <w:sz w:val="28"/>
                <w:szCs w:val="28"/>
              </w:rPr>
              <w:t>件</w:t>
            </w:r>
            <w:r w:rsidR="0050604E" w:rsidRPr="00E162A2">
              <w:rPr>
                <w:rFonts w:ascii="仿宋" w:eastAsia="仿宋" w:hAnsi="仿宋" w:hint="eastAsia"/>
                <w:sz w:val="28"/>
                <w:szCs w:val="28"/>
              </w:rPr>
              <w:t>、实用新型专利</w:t>
            </w:r>
            <w:r w:rsidR="00211B39">
              <w:rPr>
                <w:rFonts w:ascii="仿宋" w:eastAsia="仿宋" w:hAnsi="仿宋" w:hint="eastAsia"/>
                <w:sz w:val="28"/>
                <w:szCs w:val="28"/>
              </w:rPr>
              <w:t>*</w:t>
            </w:r>
            <w:r w:rsidR="0050604E">
              <w:rPr>
                <w:rFonts w:ascii="仿宋" w:eastAsia="仿宋" w:hAnsi="仿宋" w:hint="eastAsia"/>
                <w:sz w:val="28"/>
                <w:szCs w:val="28"/>
              </w:rPr>
              <w:t>件，其中</w:t>
            </w:r>
            <w:r w:rsidR="00BF5858" w:rsidRPr="00E162A2">
              <w:rPr>
                <w:rFonts w:ascii="仿宋" w:eastAsia="仿宋" w:hAnsi="仿宋" w:hint="eastAsia"/>
                <w:sz w:val="28"/>
                <w:szCs w:val="28"/>
              </w:rPr>
              <w:t>获授权国家发明专利</w:t>
            </w:r>
            <w:r w:rsidR="00211B39">
              <w:rPr>
                <w:rFonts w:ascii="仿宋" w:eastAsia="仿宋" w:hAnsi="仿宋" w:hint="eastAsia"/>
                <w:sz w:val="28"/>
                <w:szCs w:val="28"/>
              </w:rPr>
              <w:t>*</w:t>
            </w:r>
            <w:r w:rsidR="0050604E">
              <w:rPr>
                <w:rFonts w:ascii="仿宋" w:eastAsia="仿宋" w:hAnsi="仿宋" w:hint="eastAsia"/>
                <w:sz w:val="28"/>
                <w:szCs w:val="28"/>
              </w:rPr>
              <w:t>件</w:t>
            </w:r>
            <w:r w:rsidR="00BF5858" w:rsidRPr="00E162A2">
              <w:rPr>
                <w:rFonts w:ascii="仿宋" w:eastAsia="仿宋" w:hAnsi="仿宋" w:hint="eastAsia"/>
                <w:sz w:val="28"/>
                <w:szCs w:val="28"/>
              </w:rPr>
              <w:t>、实用新型专利</w:t>
            </w:r>
            <w:r w:rsidR="00211B39">
              <w:rPr>
                <w:rFonts w:ascii="仿宋" w:eastAsia="仿宋" w:hAnsi="仿宋" w:hint="eastAsia"/>
                <w:sz w:val="28"/>
                <w:szCs w:val="28"/>
              </w:rPr>
              <w:t>*</w:t>
            </w:r>
            <w:r w:rsidR="00D8088A">
              <w:rPr>
                <w:rFonts w:ascii="仿宋" w:eastAsia="仿宋" w:hAnsi="仿宋" w:hint="eastAsia"/>
                <w:sz w:val="28"/>
                <w:szCs w:val="28"/>
              </w:rPr>
              <w:t>件</w:t>
            </w:r>
            <w:r w:rsidR="00BF5858" w:rsidRPr="00E162A2">
              <w:rPr>
                <w:rFonts w:ascii="仿宋" w:eastAsia="仿宋" w:hAnsi="仿宋" w:hint="eastAsia"/>
                <w:sz w:val="28"/>
                <w:szCs w:val="28"/>
              </w:rPr>
              <w:t>；软件著作权登记</w:t>
            </w:r>
            <w:r w:rsidR="00211B39">
              <w:rPr>
                <w:rFonts w:ascii="仿宋" w:eastAsia="仿宋" w:hAnsi="仿宋" w:hint="eastAsia"/>
                <w:sz w:val="28"/>
                <w:szCs w:val="28"/>
              </w:rPr>
              <w:t>*</w:t>
            </w:r>
            <w:r w:rsidR="00BF5858" w:rsidRPr="00E162A2">
              <w:rPr>
                <w:rFonts w:ascii="仿宋" w:eastAsia="仿宋" w:hAnsi="仿宋" w:hint="eastAsia"/>
                <w:sz w:val="28"/>
                <w:szCs w:val="28"/>
              </w:rPr>
              <w:t>项；培养毕业博士生</w:t>
            </w:r>
            <w:r w:rsidR="00211B39">
              <w:rPr>
                <w:rFonts w:ascii="仿宋" w:eastAsia="仿宋" w:hAnsi="仿宋" w:hint="eastAsia"/>
                <w:sz w:val="28"/>
                <w:szCs w:val="28"/>
              </w:rPr>
              <w:t>*</w:t>
            </w:r>
            <w:r w:rsidR="00BF5858" w:rsidRPr="00E162A2">
              <w:rPr>
                <w:rFonts w:ascii="仿宋" w:eastAsia="仿宋" w:hAnsi="仿宋" w:hint="eastAsia"/>
                <w:sz w:val="28"/>
                <w:szCs w:val="28"/>
              </w:rPr>
              <w:t>名、硕士研究生</w:t>
            </w:r>
            <w:r w:rsidR="00211B39">
              <w:rPr>
                <w:rFonts w:ascii="仿宋" w:eastAsia="仿宋" w:hAnsi="仿宋" w:hint="eastAsia"/>
                <w:sz w:val="28"/>
                <w:szCs w:val="28"/>
              </w:rPr>
              <w:t>*</w:t>
            </w:r>
            <w:r w:rsidR="00BF5858" w:rsidRPr="00E162A2">
              <w:rPr>
                <w:rFonts w:ascii="仿宋" w:eastAsia="仿宋" w:hAnsi="仿宋" w:hint="eastAsia"/>
                <w:sz w:val="28"/>
                <w:szCs w:val="28"/>
              </w:rPr>
              <w:t>名。</w:t>
            </w:r>
          </w:p>
          <w:p w:rsidR="00BF5858" w:rsidRPr="00E162A2" w:rsidRDefault="00503E38" w:rsidP="00AF3CD4">
            <w:pPr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 w:rsidR="00636FA2" w:rsidRPr="00E162A2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BF5858" w:rsidRPr="00E162A2">
              <w:rPr>
                <w:rFonts w:ascii="仿宋" w:eastAsia="仿宋" w:hAnsi="仿宋" w:hint="eastAsia"/>
                <w:sz w:val="28"/>
                <w:szCs w:val="28"/>
              </w:rPr>
              <w:t>项目经费</w:t>
            </w:r>
            <w:r w:rsidR="005634EB" w:rsidRPr="00E162A2">
              <w:rPr>
                <w:rFonts w:ascii="仿宋" w:eastAsia="仿宋" w:hAnsi="仿宋" w:hint="eastAsia"/>
                <w:sz w:val="28"/>
                <w:szCs w:val="28"/>
              </w:rPr>
              <w:t>专款专用，</w:t>
            </w:r>
            <w:r w:rsidR="00BF5858" w:rsidRPr="00E162A2">
              <w:rPr>
                <w:rFonts w:ascii="仿宋" w:eastAsia="仿宋" w:hAnsi="仿宋" w:hint="eastAsia"/>
                <w:sz w:val="28"/>
                <w:szCs w:val="28"/>
              </w:rPr>
              <w:t>使用合理</w:t>
            </w:r>
            <w:r w:rsidR="005634EB" w:rsidRPr="00E162A2">
              <w:rPr>
                <w:rFonts w:ascii="仿宋" w:eastAsia="仿宋" w:hAnsi="仿宋" w:hint="eastAsia"/>
                <w:sz w:val="28"/>
                <w:szCs w:val="28"/>
              </w:rPr>
              <w:t>规范</w:t>
            </w:r>
            <w:r w:rsidR="00BF5858" w:rsidRPr="00E162A2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BF5858" w:rsidRPr="00E162A2" w:rsidRDefault="00503E38" w:rsidP="00E162A2">
            <w:pPr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专家组认为，</w:t>
            </w:r>
            <w:r w:rsidR="00BF5858" w:rsidRPr="00E162A2">
              <w:rPr>
                <w:rFonts w:ascii="仿宋" w:eastAsia="仿宋" w:hAnsi="仿宋" w:hint="eastAsia"/>
                <w:sz w:val="28"/>
                <w:szCs w:val="28"/>
              </w:rPr>
              <w:t>项目完成了合同规定的研究内容和考核指标，一致同意通过验收。</w:t>
            </w:r>
          </w:p>
          <w:p w:rsidR="00BF5858" w:rsidRPr="00503E38" w:rsidRDefault="00BF5858" w:rsidP="006C7B88">
            <w:pPr>
              <w:spacing w:line="400" w:lineRule="atLeast"/>
              <w:ind w:firstLineChars="200" w:firstLine="560"/>
              <w:rPr>
                <w:rFonts w:ascii="仿宋_GB2312"/>
                <w:sz w:val="28"/>
                <w:szCs w:val="28"/>
              </w:rPr>
            </w:pPr>
          </w:p>
        </w:tc>
      </w:tr>
      <w:tr w:rsidR="00BF5858" w:rsidTr="00043D8D">
        <w:trPr>
          <w:trHeight w:val="2791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58" w:rsidRDefault="00503E38" w:rsidP="00503E38">
            <w:pPr>
              <w:spacing w:line="400" w:lineRule="atLeast"/>
              <w:ind w:leftChars="2100" w:left="4970" w:hangingChars="200" w:hanging="560"/>
              <w:jc w:val="left"/>
              <w:rPr>
                <w:rFonts w:ascii="仿宋_GB2312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专家组组长（签名）：</w:t>
            </w:r>
            <w:r w:rsidR="00BF5858" w:rsidRPr="000950F9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0950F9"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="00BF5858" w:rsidRPr="000950F9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                    </w:t>
            </w:r>
            <w:r w:rsidR="000950F9">
              <w:rPr>
                <w:rFonts w:ascii="仿宋" w:eastAsia="仿宋" w:hAnsi="仿宋" w:hint="eastAsia"/>
                <w:sz w:val="28"/>
                <w:szCs w:val="28"/>
              </w:rPr>
              <w:t xml:space="preserve">年   月  </w:t>
            </w:r>
            <w:r w:rsidR="00BF5858" w:rsidRPr="000950F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737007" w:rsidRDefault="00737007" w:rsidP="00043D8D"/>
    <w:sectPr w:rsidR="00737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74F" w:rsidRDefault="00FD274F" w:rsidP="005634EB">
      <w:r>
        <w:separator/>
      </w:r>
    </w:p>
  </w:endnote>
  <w:endnote w:type="continuationSeparator" w:id="0">
    <w:p w:rsidR="00FD274F" w:rsidRDefault="00FD274F" w:rsidP="0056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74F" w:rsidRDefault="00FD274F" w:rsidP="005634EB">
      <w:r>
        <w:separator/>
      </w:r>
    </w:p>
  </w:footnote>
  <w:footnote w:type="continuationSeparator" w:id="0">
    <w:p w:rsidR="00FD274F" w:rsidRDefault="00FD274F" w:rsidP="00563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3611D"/>
    <w:multiLevelType w:val="hybridMultilevel"/>
    <w:tmpl w:val="C5FE5C42"/>
    <w:lvl w:ilvl="0" w:tplc="0F72F1E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58"/>
    <w:rsid w:val="00004E29"/>
    <w:rsid w:val="00015F75"/>
    <w:rsid w:val="00017E1E"/>
    <w:rsid w:val="000200FC"/>
    <w:rsid w:val="00020B2A"/>
    <w:rsid w:val="00043D8D"/>
    <w:rsid w:val="00072D3E"/>
    <w:rsid w:val="0007310D"/>
    <w:rsid w:val="00082BBC"/>
    <w:rsid w:val="000950F9"/>
    <w:rsid w:val="00097EAB"/>
    <w:rsid w:val="000A4D89"/>
    <w:rsid w:val="000A4F58"/>
    <w:rsid w:val="000A5DA1"/>
    <w:rsid w:val="000A6C80"/>
    <w:rsid w:val="000A7895"/>
    <w:rsid w:val="000C52B6"/>
    <w:rsid w:val="000C59FD"/>
    <w:rsid w:val="000D1567"/>
    <w:rsid w:val="000E576A"/>
    <w:rsid w:val="000F2A94"/>
    <w:rsid w:val="000F2D31"/>
    <w:rsid w:val="000F5FA9"/>
    <w:rsid w:val="000F7E93"/>
    <w:rsid w:val="001035A1"/>
    <w:rsid w:val="00105AAD"/>
    <w:rsid w:val="00106D3C"/>
    <w:rsid w:val="00117CC8"/>
    <w:rsid w:val="0012524E"/>
    <w:rsid w:val="0012660C"/>
    <w:rsid w:val="001447C5"/>
    <w:rsid w:val="00147E8E"/>
    <w:rsid w:val="0015688B"/>
    <w:rsid w:val="00156893"/>
    <w:rsid w:val="001735C4"/>
    <w:rsid w:val="00181A02"/>
    <w:rsid w:val="001A6452"/>
    <w:rsid w:val="001C0AD1"/>
    <w:rsid w:val="001D44A7"/>
    <w:rsid w:val="00211B39"/>
    <w:rsid w:val="0022295D"/>
    <w:rsid w:val="002243A6"/>
    <w:rsid w:val="00235B35"/>
    <w:rsid w:val="002401C0"/>
    <w:rsid w:val="002405E2"/>
    <w:rsid w:val="00242A85"/>
    <w:rsid w:val="00244189"/>
    <w:rsid w:val="002457C6"/>
    <w:rsid w:val="002661DB"/>
    <w:rsid w:val="002726B0"/>
    <w:rsid w:val="00272C14"/>
    <w:rsid w:val="00276A32"/>
    <w:rsid w:val="00283660"/>
    <w:rsid w:val="00291150"/>
    <w:rsid w:val="00297B72"/>
    <w:rsid w:val="002A0A56"/>
    <w:rsid w:val="002C5513"/>
    <w:rsid w:val="002C556F"/>
    <w:rsid w:val="002D4BD9"/>
    <w:rsid w:val="002D57B5"/>
    <w:rsid w:val="002E0330"/>
    <w:rsid w:val="002E18C9"/>
    <w:rsid w:val="002F32A5"/>
    <w:rsid w:val="00313A8E"/>
    <w:rsid w:val="00326207"/>
    <w:rsid w:val="00332961"/>
    <w:rsid w:val="00347A12"/>
    <w:rsid w:val="0035581C"/>
    <w:rsid w:val="003604A9"/>
    <w:rsid w:val="00365F39"/>
    <w:rsid w:val="00375B02"/>
    <w:rsid w:val="003803B6"/>
    <w:rsid w:val="00386ABF"/>
    <w:rsid w:val="003A09CE"/>
    <w:rsid w:val="003A25AE"/>
    <w:rsid w:val="003B2F9B"/>
    <w:rsid w:val="003C5B75"/>
    <w:rsid w:val="003C5C2B"/>
    <w:rsid w:val="003E3488"/>
    <w:rsid w:val="003E4857"/>
    <w:rsid w:val="003F117C"/>
    <w:rsid w:val="003F3839"/>
    <w:rsid w:val="00401AF5"/>
    <w:rsid w:val="004074C9"/>
    <w:rsid w:val="0040787D"/>
    <w:rsid w:val="00413CBF"/>
    <w:rsid w:val="00417585"/>
    <w:rsid w:val="004248DD"/>
    <w:rsid w:val="004357EF"/>
    <w:rsid w:val="00447A1E"/>
    <w:rsid w:val="00450458"/>
    <w:rsid w:val="00461A23"/>
    <w:rsid w:val="00473C06"/>
    <w:rsid w:val="00492395"/>
    <w:rsid w:val="004A3E08"/>
    <w:rsid w:val="004C2A28"/>
    <w:rsid w:val="004C7766"/>
    <w:rsid w:val="004F64C4"/>
    <w:rsid w:val="004F6FB8"/>
    <w:rsid w:val="00503E38"/>
    <w:rsid w:val="0050604E"/>
    <w:rsid w:val="00511AB2"/>
    <w:rsid w:val="00513C2A"/>
    <w:rsid w:val="00515B2A"/>
    <w:rsid w:val="0052446D"/>
    <w:rsid w:val="00530C84"/>
    <w:rsid w:val="005366E8"/>
    <w:rsid w:val="00550C23"/>
    <w:rsid w:val="005541F8"/>
    <w:rsid w:val="005611F6"/>
    <w:rsid w:val="00562E0E"/>
    <w:rsid w:val="005634EB"/>
    <w:rsid w:val="00583B8D"/>
    <w:rsid w:val="005930D7"/>
    <w:rsid w:val="00593A18"/>
    <w:rsid w:val="00594BEB"/>
    <w:rsid w:val="005A20F7"/>
    <w:rsid w:val="005B115C"/>
    <w:rsid w:val="005B4337"/>
    <w:rsid w:val="005C3269"/>
    <w:rsid w:val="005C5679"/>
    <w:rsid w:val="005D4752"/>
    <w:rsid w:val="005E39C5"/>
    <w:rsid w:val="005E3CB6"/>
    <w:rsid w:val="005E6AE9"/>
    <w:rsid w:val="005E6B0F"/>
    <w:rsid w:val="005E7943"/>
    <w:rsid w:val="005F049D"/>
    <w:rsid w:val="005F284A"/>
    <w:rsid w:val="006040C9"/>
    <w:rsid w:val="00613D30"/>
    <w:rsid w:val="00636FA2"/>
    <w:rsid w:val="0064765F"/>
    <w:rsid w:val="00657063"/>
    <w:rsid w:val="00664547"/>
    <w:rsid w:val="00664A1D"/>
    <w:rsid w:val="006717DF"/>
    <w:rsid w:val="00677E0A"/>
    <w:rsid w:val="00693751"/>
    <w:rsid w:val="00693DA6"/>
    <w:rsid w:val="00697B76"/>
    <w:rsid w:val="006B5D0B"/>
    <w:rsid w:val="006C0AB3"/>
    <w:rsid w:val="006C76B1"/>
    <w:rsid w:val="006C7865"/>
    <w:rsid w:val="006D23CF"/>
    <w:rsid w:val="006D4BD3"/>
    <w:rsid w:val="006D5596"/>
    <w:rsid w:val="006E0069"/>
    <w:rsid w:val="006E2028"/>
    <w:rsid w:val="006F092B"/>
    <w:rsid w:val="00717D09"/>
    <w:rsid w:val="0073268B"/>
    <w:rsid w:val="00737007"/>
    <w:rsid w:val="007376EB"/>
    <w:rsid w:val="0074044C"/>
    <w:rsid w:val="00741DF8"/>
    <w:rsid w:val="007520C7"/>
    <w:rsid w:val="0075745D"/>
    <w:rsid w:val="00765992"/>
    <w:rsid w:val="00775531"/>
    <w:rsid w:val="007800BB"/>
    <w:rsid w:val="00787831"/>
    <w:rsid w:val="00794DB3"/>
    <w:rsid w:val="007A3CD8"/>
    <w:rsid w:val="007A52CB"/>
    <w:rsid w:val="007A6549"/>
    <w:rsid w:val="007B7259"/>
    <w:rsid w:val="007B72AB"/>
    <w:rsid w:val="007C3F88"/>
    <w:rsid w:val="007C44BC"/>
    <w:rsid w:val="007C45CE"/>
    <w:rsid w:val="007D2083"/>
    <w:rsid w:val="007D3EDA"/>
    <w:rsid w:val="00805035"/>
    <w:rsid w:val="00806A40"/>
    <w:rsid w:val="008266AA"/>
    <w:rsid w:val="0082798C"/>
    <w:rsid w:val="008303AB"/>
    <w:rsid w:val="008459A1"/>
    <w:rsid w:val="00846415"/>
    <w:rsid w:val="00855A28"/>
    <w:rsid w:val="008756E9"/>
    <w:rsid w:val="00880CEA"/>
    <w:rsid w:val="00887912"/>
    <w:rsid w:val="00894249"/>
    <w:rsid w:val="008B1612"/>
    <w:rsid w:val="008C04D1"/>
    <w:rsid w:val="008D71C9"/>
    <w:rsid w:val="008E0D87"/>
    <w:rsid w:val="008F1557"/>
    <w:rsid w:val="00901C4B"/>
    <w:rsid w:val="009145B7"/>
    <w:rsid w:val="00930FE0"/>
    <w:rsid w:val="009321E6"/>
    <w:rsid w:val="0093726B"/>
    <w:rsid w:val="00954CC2"/>
    <w:rsid w:val="00955979"/>
    <w:rsid w:val="009634B4"/>
    <w:rsid w:val="00991A1E"/>
    <w:rsid w:val="00992B95"/>
    <w:rsid w:val="009B69C8"/>
    <w:rsid w:val="009C21F2"/>
    <w:rsid w:val="009C24DC"/>
    <w:rsid w:val="009C5FF9"/>
    <w:rsid w:val="009C76BA"/>
    <w:rsid w:val="009F1C4B"/>
    <w:rsid w:val="00A02F0E"/>
    <w:rsid w:val="00A04D3D"/>
    <w:rsid w:val="00A05635"/>
    <w:rsid w:val="00A12769"/>
    <w:rsid w:val="00A2484C"/>
    <w:rsid w:val="00A24B3A"/>
    <w:rsid w:val="00A33400"/>
    <w:rsid w:val="00A504E9"/>
    <w:rsid w:val="00A7146C"/>
    <w:rsid w:val="00A87F82"/>
    <w:rsid w:val="00AA180B"/>
    <w:rsid w:val="00AC0B77"/>
    <w:rsid w:val="00AC2DB7"/>
    <w:rsid w:val="00AD487A"/>
    <w:rsid w:val="00AE46C5"/>
    <w:rsid w:val="00AF3CD4"/>
    <w:rsid w:val="00AF4165"/>
    <w:rsid w:val="00B004FC"/>
    <w:rsid w:val="00B06441"/>
    <w:rsid w:val="00B13A9B"/>
    <w:rsid w:val="00B173B7"/>
    <w:rsid w:val="00B26EE6"/>
    <w:rsid w:val="00B30377"/>
    <w:rsid w:val="00B3421F"/>
    <w:rsid w:val="00B46532"/>
    <w:rsid w:val="00B539A2"/>
    <w:rsid w:val="00B60096"/>
    <w:rsid w:val="00B62623"/>
    <w:rsid w:val="00B753F1"/>
    <w:rsid w:val="00B803E7"/>
    <w:rsid w:val="00B82877"/>
    <w:rsid w:val="00B92B18"/>
    <w:rsid w:val="00BA432D"/>
    <w:rsid w:val="00BC53FD"/>
    <w:rsid w:val="00BC7793"/>
    <w:rsid w:val="00BE38ED"/>
    <w:rsid w:val="00BF5858"/>
    <w:rsid w:val="00BF5F7F"/>
    <w:rsid w:val="00BF7FCB"/>
    <w:rsid w:val="00C0264C"/>
    <w:rsid w:val="00C1358E"/>
    <w:rsid w:val="00C27856"/>
    <w:rsid w:val="00C30957"/>
    <w:rsid w:val="00C322D1"/>
    <w:rsid w:val="00C464FE"/>
    <w:rsid w:val="00C514D6"/>
    <w:rsid w:val="00C53266"/>
    <w:rsid w:val="00C558F8"/>
    <w:rsid w:val="00C65D7F"/>
    <w:rsid w:val="00C72DAE"/>
    <w:rsid w:val="00C80F45"/>
    <w:rsid w:val="00C81E1E"/>
    <w:rsid w:val="00C940A3"/>
    <w:rsid w:val="00C94C88"/>
    <w:rsid w:val="00C94F53"/>
    <w:rsid w:val="00CB30D9"/>
    <w:rsid w:val="00D06075"/>
    <w:rsid w:val="00D138F1"/>
    <w:rsid w:val="00D31BFB"/>
    <w:rsid w:val="00D36013"/>
    <w:rsid w:val="00D40E5C"/>
    <w:rsid w:val="00D4407C"/>
    <w:rsid w:val="00D8088A"/>
    <w:rsid w:val="00D834F3"/>
    <w:rsid w:val="00D84F6E"/>
    <w:rsid w:val="00D86F16"/>
    <w:rsid w:val="00D92FBA"/>
    <w:rsid w:val="00D97B00"/>
    <w:rsid w:val="00DA3A8A"/>
    <w:rsid w:val="00DA6825"/>
    <w:rsid w:val="00DB0C52"/>
    <w:rsid w:val="00DB2F90"/>
    <w:rsid w:val="00DC075E"/>
    <w:rsid w:val="00DC2345"/>
    <w:rsid w:val="00DC4D78"/>
    <w:rsid w:val="00DC673E"/>
    <w:rsid w:val="00DD1F5B"/>
    <w:rsid w:val="00DD22E5"/>
    <w:rsid w:val="00DD77AB"/>
    <w:rsid w:val="00DE1F73"/>
    <w:rsid w:val="00DF2A94"/>
    <w:rsid w:val="00E0660F"/>
    <w:rsid w:val="00E108DE"/>
    <w:rsid w:val="00E157FE"/>
    <w:rsid w:val="00E162A2"/>
    <w:rsid w:val="00E17596"/>
    <w:rsid w:val="00E259D7"/>
    <w:rsid w:val="00E60BAF"/>
    <w:rsid w:val="00E62D55"/>
    <w:rsid w:val="00E72104"/>
    <w:rsid w:val="00E7376B"/>
    <w:rsid w:val="00E7690F"/>
    <w:rsid w:val="00E80EFF"/>
    <w:rsid w:val="00E92774"/>
    <w:rsid w:val="00EC4224"/>
    <w:rsid w:val="00EE5DE4"/>
    <w:rsid w:val="00EF331D"/>
    <w:rsid w:val="00EF51E5"/>
    <w:rsid w:val="00EF59D1"/>
    <w:rsid w:val="00F056C9"/>
    <w:rsid w:val="00F110B3"/>
    <w:rsid w:val="00F15A93"/>
    <w:rsid w:val="00F15F46"/>
    <w:rsid w:val="00F27578"/>
    <w:rsid w:val="00F3345E"/>
    <w:rsid w:val="00F35832"/>
    <w:rsid w:val="00F41F33"/>
    <w:rsid w:val="00F469DB"/>
    <w:rsid w:val="00F519B8"/>
    <w:rsid w:val="00F549A7"/>
    <w:rsid w:val="00F70B0E"/>
    <w:rsid w:val="00F71D71"/>
    <w:rsid w:val="00F861D8"/>
    <w:rsid w:val="00F918CC"/>
    <w:rsid w:val="00F938DD"/>
    <w:rsid w:val="00FB758E"/>
    <w:rsid w:val="00FC05A2"/>
    <w:rsid w:val="00FC5B84"/>
    <w:rsid w:val="00FD274F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B5AF6"/>
  <w15:docId w15:val="{7B8F7711-A63F-42A2-8332-A835FA5E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8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34E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3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34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</cp:lastModifiedBy>
  <cp:revision>30</cp:revision>
  <cp:lastPrinted>2016-12-12T03:23:00Z</cp:lastPrinted>
  <dcterms:created xsi:type="dcterms:W3CDTF">2015-12-08T08:03:00Z</dcterms:created>
  <dcterms:modified xsi:type="dcterms:W3CDTF">2020-11-27T06:54:00Z</dcterms:modified>
</cp:coreProperties>
</file>